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SAULO ESCOBAR FIALHO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O Seis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92440630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975.879.900-20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1074028208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3493-1265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CORSA SEDAN MAXX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DVD2524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00951619624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9BGXH19808C154681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SAULO ESCOBAR FIALHO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17 de maio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