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PATRICIA RAQUEL DE MELO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Operário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92310090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902.309.810-20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1063233066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9850-89332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0KM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IUD6487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00527301892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9C2KC1670DR431109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PATRICIA RAQUEL DE MELO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22 de maio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