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FERNANDO FARIAS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Triângulo do Nazário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92440100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Guajuviras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977.674.090-15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3057266011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9827-12944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MOTORISTA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160 FAN ESDI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IXL5782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2016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15CV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1098138276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9C2KC2200HR002224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CANOAS/RS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FERNANDO FARIAS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quinta-feira, 13 de junho de 2019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