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SAIONARA LEAO KOBOLDT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Bela Vista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92440730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986.847.440-04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1059452951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9842-52722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PROFESSORA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NEO AT 115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IOQ8671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00961111984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9C6KE100080014119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SAIONARA LEAO KOBOLDT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18 de junho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