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ROBERTO MENGUE BEHNCK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Martinho Lutero (Loteamento Pitangueiras)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92314010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686.131.800-00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3053442591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9823-69606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MHA4341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952752352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9C6KG017080071969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ROBERTO MENGUE BEHNCK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18 de junho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