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ALYSSON DA ROSA CARGNIN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Vereador Alcides Nascimento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462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92200255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Rio Branco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826.630.680-04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5047748172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9996-90950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MOTORISTA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CB 500F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IWR9727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2015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2015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50CV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IWR9727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9C2PC4820FR000095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ALYSSON DA ROSA CARGNIN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24 de junho de 2019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