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FRANZ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Doutor Sérgio Moraes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92035290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048.482.420-10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1118461597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9895-00467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expedição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ISK9530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00373812655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9C6KE1500B0044006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FRANZ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28 de junho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