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CORREA DOS REIS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Pedrito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860.954.470-20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2121352096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9895-99373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IVT2462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1085150302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9C2KC1660ER049842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CORREA DOS REIS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julho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