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HENRIQUE FLORES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  BL A APT  103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025.877.450-98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1105092322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ISZ7228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461958830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9C2KC1670CR533581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HENRIQUE FLORES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4 de julho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