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FERRAO DE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610.751.080-04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6033434901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9810-82608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SERV.GERAIS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FERRAO DE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11 de julho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