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ORLANDO MULLER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BB Um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92440116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234.208.200-20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1016192401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9985-43500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CBX 250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IPD4C49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00983792569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9C2MC35008R090883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ORLANDO MULLER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19 de julho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