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PEDRO AUGUSTO MACHADO ALVES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Santa Teresa (Vl São José Comunitária)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91520713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Vila 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045.095.230-41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9119819085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9814-39515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PEDRO AUGUSTO MACHADO ALVES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9 de agosto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