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THIAGO ANTONIO DE LIMA ATAIDES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Uruguaiana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004.053.550-92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6082384212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9856-12789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IYT0476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01164012654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9C2JC4830JR031134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THIAGO ANTONIO DE LIMA ATAIDES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15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