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MARCOS VINICIUS LIMA DA ROSA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Esperança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92440614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014.224.500-31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6093012703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9896-18446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MOTOFRETISTA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 ESDI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IXD4308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1080942154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9C2KC2200GR125248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MARCOS VINICIUS LIMA DA ROSA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19 de agosto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