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ISAAC MADRID GOMES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Engenheiro Kindler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92320670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985.277.540-53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9080184501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9836-2376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construtor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KAWASAKI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NINJA 300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IUN9982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39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00553571435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96PEXHA15DFS00945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ISAAC MADRID GOMES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22 de agosto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