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TADEU TELLES FERREIRA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dos sinos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92325090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185.025.630-68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1000826204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3466-1600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 150 BROS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ISF7496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344343219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9C2KD0540BR121768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TADEU TELLES FERREIRA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26 de agosto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