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VITOR HUGO RUTKOSKI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Itabaiana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92340070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553.514.410-04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7048224013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9976-80669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 150 BROS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IOM2604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952352001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9C2KD03308R024353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VITOR HUGO RUTKOSKI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27 de agosto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