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ALYSSON DA ROSA CARGNIN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Vereador Alcides Nascimento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92200255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826.630.680-04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5047748172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9996-90950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 125I FACTOR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IYC7F12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11CV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01131953409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9C6RE2120J0011390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ALYSSON DA ROSA CARGNIN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28 de agosto de 2019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