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PAULO DUTRA MARCICO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Dom Pedro II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92110464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922.965.990-87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2069864821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9913-75333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ENGENHEIRO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XTZ250 TENERE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LARANJA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IVJ7H42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998568538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9C6KG0450E0026884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PAULO DUTRA MARCICO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28 de agosto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