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ALVARO BAUER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Açucena APT G 804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92025840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491.114.930-20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1048254401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9937-25197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ISE4074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341281743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9C2KC1680BR536623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ALVARO BAUER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4 de setembro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