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IVAN MAIA NETO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J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92990000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Eldorado do Sul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PROGRESSO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857.210.850-53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6107143585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9985-521013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MIX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cinza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IQS1960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203771397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9C2KC16109R045086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ELDORADO DO SUL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IVAN MAIA NETO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12 de setembro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