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ALVORI BATISTA GRANJA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Boa Esperança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92200011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929.706.800-68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8048937844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9924-60369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CB600F HORNET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ITL4586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102CV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482550759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9C2PC4210CR002460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ALVORI BATISTA GRANJA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sábado, 14 de setembro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