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ANTONIO CARLOS AGUIAR FOGASSA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Pedro Álvares Cabral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92025570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Nossa Senhora das Graças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992.503.900-25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5086017893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9970-32555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TEC DE SEGURANÇA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ANTONIO CARLOS AGUIAR FOGASSA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 de outubro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