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ANDRIELLY ROSA DE AZEVEDO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QD T SETOR SEIS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92415590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039.315.090-95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1113365249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9988-74767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ADM EMPRESA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YS250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IOO8290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957278403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9C6KG017080073581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ANDRIELLY ROSA DE AZEVEDO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8 de outubro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