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JOEL FALCO DOS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Engenheiro Kindler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92320670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008.099.490-32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1086264544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9856-06855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ISY0453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458874469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9C2KC1670CR495774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JOEL FALCO DOS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23 de novembro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