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FREITAS DE SOUZA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Adelino Ferreira Jardim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Berta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011.055.180-00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1083395929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9849-48996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 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IPN2H81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00124001491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9C6KG017080107382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FREITAS DE SOUZA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28 de novembro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