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GUILHERME MARTINS LEITE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2088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92425010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São José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001.275.780-21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5076575447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9940-77639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PROTETICO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CBR 600RR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INI4332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117CV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895995344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JH2PC37966M300534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GUILHERME MARTINS LEITE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13 de dezembro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