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PEDRO PRIMAO ESCOUTO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Nova Iorque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92323100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042.521.220-31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2112635848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9777-7140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BARBEIRO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IPG2B51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00988959194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9C2MC35008R105799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PEDRO PRIMAO ESCOUTO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