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GERSON TADEU SEIBAL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José Nelson P dos Santos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92035060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000.684.730-79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088063861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9910-59677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aux.de estoque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SIENA FIRE FLEX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MFL1A48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66CV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941275450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9BD17206G83376025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GERSON TADEU SEIBAL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19 de dezembro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