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JULIO CESAR DOS SANTOS SOUZA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Planalto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93230495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Ipiranga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001.205.150-08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9087199601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9979-03263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ISO7C01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399699856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9C2NC4310CR014304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SAPUCAIA DO SUL/RS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JULIO CESAR DOS SANTOS SOUZA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19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