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ALEXANDRE JORGE ANAUBOLDI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TRAVESSA 40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92000480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CANOAS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BERTO CIRIO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928.200.850-91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9063168951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9957-11036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SIENA EL FLEX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IRE1465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00250777223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9BD17202LB3579065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NOVA SANTA RITA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ALEXANDRE JORGE ANAUBOLDI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26 de dezembro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