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ALIXANDRO LANES DE ALMEIDA 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Estocolmo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94820600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Alvorada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Americana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003.108.370-65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1067412278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9910-13336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ALIXANDRO LANES DE ALMEIDA 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15 de janeiro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