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CRISTIANO DE JESUS DA ROSA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do açude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CALIFORNIA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936.715.200-00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9086355907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9855-74818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Montador Eletrico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IWX8747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1069859203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9C2PC4810FR000799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CRISTIANO DE JESUS DA ROSA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15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