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LEANDRO DA SILVA ARAUJO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Venâncio PRINCESA ISABEL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58302090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MORRETES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832.599.610-20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1082096791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9988-60959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POLO SEDAN 1.6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INL9283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902186256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9C2MC35007R022666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LEANDRO DA SILVA ARAUJO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20 de janeiro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