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JOEL FALCO DOS SANTOS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Engenheiro Kindler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92320670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008.099.490-32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1086264544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9856-06855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GS 500E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IMD3165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840831951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9CDGM51J4M004148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JOEL FALCO DOS SANTOS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22 de janeiro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