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EDILSON LUIS DA SILVA BENITES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ALTO MAR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000.105.840-13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9068226019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9975-35283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EDILSON LUIS DA SILVA BENITES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23 de janeiro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