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NERI CHAGAS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Leonel de Moura Brizola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92314020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915.542.330-20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9057268626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9811-72489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Educador fisico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LEAD 110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IVK5970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1000933412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9C2JF2500ER304791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NERI CHAGAS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23 de janeiro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