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ADARTANAN DA SILVA ANTIQUEIRA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K Quatro 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92440252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021.417.040-30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5092910552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9987-17437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assistente financeir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IVE4197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602908205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9C6KG0460E0100130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ADARTANAN DA SILVA ANTIQUEIRA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28 de janeiro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