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CRISTIANE CARDEAL DA SILVEIRA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HH (Lot COMTEL)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92440374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702.285.150-68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6059451168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9951-38661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QHP7734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1055554804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9C2KC1680FR593400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CRISTIANE CARDEAL DA SILVEIRA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