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NELSON HENRIQUE JESUS LEAL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Soledade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036.165.120-18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5112448831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9858-04966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 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IRO7743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281475407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9C6KG0460B0025281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NELSON HENRIQUE JESUS LEAL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5 de fevereiro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