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DANIELE DE ARRUDA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Ana Nery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92200250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006.965.500-67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4079997931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9861-80330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caixa op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110I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IXX9530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01122442049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9C2JC7000HR401956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DANIELE DE ARRUDA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12 de fevereiro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