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CARLOS DOS SANTOS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813.963.410-72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5076573657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9954-48341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CABELEREIRO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VELOSTRER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MJX2B88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402895517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KMHTC61CBCU019143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CARLOS DOS SANTOS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