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BRUNO FAGUNDES SPINDOLA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Zumbi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92325400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863.346.030-00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5114219511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9929-59182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HB20 1.0 COMFOR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IYI4584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01142472393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9BHBG51CAJP858816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BRUNO FAGUNDES SPINDOLA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