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FREITAS DE SOUZA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Adelino Ferreira Jardim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91250310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Berta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011.055.180-00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1083395929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9849-48996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 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IOE1J94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937461547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9C2PC36007R002554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FREITAS DE SOUZA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