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DEJAIR DO NASCIMENTO MALLET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Santos Dumont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734.799.420-91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1033692524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9991-32739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250F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IXV3G81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01117379822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9C2MC4400HR006649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DEJAIR DO NASCIMENTO MALLET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7 de março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