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DIENIFER NEVES KAUBER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Osvaldo Cruz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029.452.190-93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1112907181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9910-21907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cozinheira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DIENIFER NEVES KAUBER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10 de março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