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NATA SILVEIRA FRIEDRICH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 colombo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95780000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Montenegro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009.792.080-09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5096685648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9842-83146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NATA SILVEIRA FRIEDRICH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