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GILMAR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Victor Barreto ,2608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012.867.710-48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5085839875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9918-04881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853126038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GILMAR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março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