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RICARDO CUNHA DOS SANTOS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Padre Josimo Morais Tavares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92330010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687.091.960-72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3065151791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9911-85120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NX-4 FALCON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IOK2403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948465182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9C2ND07008R004316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RICARDO CUNHA DOS SANTOS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18 de março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