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 ALVES KROLIKOWSKI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Joaquim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92030650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053.158.970-60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1110423298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9920-52378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IRF5D98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00253249481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9C2JC4120AR115544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 ALVES KROLIKOWSKI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abril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